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533" w:rsidRDefault="00B06533" w14:paraId="0506CF15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7142FB8B" w14:textId="77777777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FORMULÁR NA ODSTÚPENIE OD ZMLUVY</w:t>
      </w:r>
    </w:p>
    <w:p w:rsidR="00B06533" w:rsidRDefault="00000000" w14:paraId="31B8F610" w14:textId="25241C7F">
      <w:pPr>
        <w:spacing w:before="100" w:after="100" w:line="299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Internetového obchodu </w:t>
      </w:r>
      <w:r w:rsidRPr="00C326D3" w:rsidR="00C326D3">
        <w:rPr>
          <w:b/>
          <w:bCs/>
        </w:rPr>
        <w:t>www.redroom.sk</w:t>
      </w:r>
    </w:p>
    <w:p w:rsidR="00B06533" w:rsidRDefault="00000000" w14:paraId="1FC49350" w14:textId="77777777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(vyplňte a zašlite tento formulár len v prípade, že si želáte odstúpiť od zmluvy)</w:t>
      </w:r>
    </w:p>
    <w:p w:rsidR="00B06533" w:rsidP="31A03471" w:rsidRDefault="00000000" w14:paraId="535433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r w:rsidRPr="31A03471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– Komu: Galaxia Vibe Spectra s.r.o. Sídlo: Pražská 11, Bratislava - mestská časť Staré Mesto 811 04, Slovenská republika</w:t>
      </w:r>
    </w:p>
    <w:p w:rsidR="00B06533" w:rsidRDefault="00B06533" w14:paraId="603C8B15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0DB08BE2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– Týmto oznamujem/oznamujeme*, že odstupujem/odstupujeme* od zmluvy na tento tovar/od zmluvy o poskytnutí tejto služby* :</w:t>
      </w:r>
    </w:p>
    <w:p w:rsidR="00B06533" w:rsidRDefault="00B06533" w14:paraId="48F31C1E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318A7B86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– Dátum objednania/dátum prijatia*:</w:t>
      </w:r>
    </w:p>
    <w:p w:rsidR="00B06533" w:rsidRDefault="00B06533" w14:paraId="28B1883E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3DC46DB8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– Meno a priezvisko spotrebiteľa/spotrebiteľov*:</w:t>
      </w:r>
    </w:p>
    <w:p w:rsidR="00B06533" w:rsidRDefault="00B06533" w14:paraId="33B1F25A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4CAB3D9D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– Adresa spotrebiteľa/spotrebiteľov*:</w:t>
      </w:r>
    </w:p>
    <w:p w:rsidR="00B06533" w:rsidRDefault="00B06533" w14:paraId="60677E7C" w14:textId="77777777">
      <w:pPr>
        <w:spacing w:before="240" w:after="0" w:line="276" w:lineRule="auto"/>
        <w:rPr>
          <w:rFonts w:ascii="Times New Roman" w:hAnsi="Times New Roman" w:eastAsia="Times New Roman" w:cs="Times New Roman"/>
          <w:b/>
          <w:sz w:val="24"/>
        </w:rPr>
      </w:pPr>
    </w:p>
    <w:p w:rsidR="00B06533" w:rsidRDefault="00000000" w14:paraId="7D6C3BB3" w14:textId="77777777">
      <w:pPr>
        <w:spacing w:before="240" w:after="0" w:line="276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V prípade ak si želáte zaslať peniaze na bankový účet uveďte jeho číslo:</w:t>
      </w:r>
    </w:p>
    <w:p w:rsidR="00B06533" w:rsidRDefault="00B06533" w14:paraId="3C3B4E5E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4A3A4E3B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– Podpis spotrebiteľa/spotrebiteľov* (iba ak sa tento formulár podáva v listinnej podobe) </w:t>
      </w:r>
    </w:p>
    <w:p w:rsidR="00B06533" w:rsidRDefault="00B06533" w14:paraId="39D7FE5B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2E45C97E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.......................................</w:t>
      </w:r>
    </w:p>
    <w:p w:rsidR="00B06533" w:rsidRDefault="00B06533" w14:paraId="464FB7D9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7B4CC7D6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– Dátum:</w:t>
      </w:r>
    </w:p>
    <w:p w:rsidR="00B06533" w:rsidRDefault="00B06533" w14:paraId="4B9B4BEF" w14:textId="77777777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sz w:val="24"/>
        </w:rPr>
      </w:pPr>
    </w:p>
    <w:p w:rsidR="00B06533" w:rsidRDefault="00000000" w14:paraId="1FBCFEF2" w14:textId="77777777">
      <w:pPr>
        <w:spacing w:before="240" w:after="0" w:line="276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lastRenderedPageBreak/>
        <w:t>* Nehodiace sa prečiarknite.</w:t>
      </w:r>
    </w:p>
    <w:p w:rsidR="00B06533" w:rsidRDefault="00B06533" w14:paraId="308D4BB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sectPr w:rsidR="00B0653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33"/>
    <w:rsid w:val="00B06533"/>
    <w:rsid w:val="00C326D3"/>
    <w:rsid w:val="05FC617C"/>
    <w:rsid w:val="31A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617C"/>
  <w15:docId w15:val="{3DA04266-584A-4EDB-AD24-CB4E655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Vladimir Danko</lastModifiedBy>
  <revision>3</revision>
  <dcterms:created xsi:type="dcterms:W3CDTF">2023-09-13T11:59:11.1360363Z</dcterms:created>
  <dcterms:modified xsi:type="dcterms:W3CDTF">2023-09-13T11:58:44.1975599Z</dcterms:modified>
  <dc:creator>Vladimir Danko</dc:creator>
</coreProperties>
</file>